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BA" w:rsidRDefault="007277BA" w:rsidP="007277BA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7277BA" w:rsidRDefault="007277BA" w:rsidP="007277BA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7277BA" w:rsidRDefault="007277BA" w:rsidP="007277BA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7277BA" w:rsidRPr="000E691A" w:rsidRDefault="007277BA" w:rsidP="007277BA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7277BA" w:rsidRDefault="007277BA" w:rsidP="007277BA">
      <w:pPr>
        <w:jc w:val="center"/>
      </w:pPr>
    </w:p>
    <w:p w:rsidR="007277BA" w:rsidRPr="00743D5D" w:rsidRDefault="007277BA" w:rsidP="007277BA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7277BA" w:rsidRDefault="007277BA" w:rsidP="007277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77BA" w:rsidRDefault="007277BA" w:rsidP="007277BA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3</w:t>
      </w:r>
      <w:r w:rsidR="00884960">
        <w:rPr>
          <w:sz w:val="26"/>
          <w:szCs w:val="26"/>
        </w:rPr>
        <w:t>1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18</w:t>
      </w:r>
      <w:r w:rsidRPr="00F63111">
        <w:rPr>
          <w:sz w:val="26"/>
          <w:szCs w:val="26"/>
        </w:rPr>
        <w:t>/</w:t>
      </w:r>
      <w:r w:rsidR="00713C68">
        <w:rPr>
          <w:sz w:val="26"/>
          <w:szCs w:val="26"/>
        </w:rPr>
        <w:t>99</w:t>
      </w:r>
    </w:p>
    <w:p w:rsidR="007277BA" w:rsidRPr="00F63111" w:rsidRDefault="007277BA" w:rsidP="007277BA">
      <w:pPr>
        <w:spacing w:line="360" w:lineRule="auto"/>
        <w:rPr>
          <w:sz w:val="26"/>
          <w:szCs w:val="26"/>
        </w:rPr>
      </w:pPr>
    </w:p>
    <w:p w:rsidR="007277BA" w:rsidRPr="00ED5C15" w:rsidRDefault="007277BA" w:rsidP="007277BA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proofErr w:type="spellStart"/>
      <w:r>
        <w:rPr>
          <w:sz w:val="26"/>
          <w:szCs w:val="26"/>
        </w:rPr>
        <w:t>Собаря</w:t>
      </w:r>
      <w:proofErr w:type="spellEnd"/>
      <w:r>
        <w:rPr>
          <w:sz w:val="26"/>
          <w:szCs w:val="26"/>
        </w:rPr>
        <w:t xml:space="preserve"> Антона Владимировича</w:t>
      </w:r>
    </w:p>
    <w:p w:rsidR="007277BA" w:rsidRPr="00ED5C15" w:rsidRDefault="007277BA" w:rsidP="007277BA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7277BA" w:rsidRPr="00ED5C15" w:rsidRDefault="007277BA" w:rsidP="007277BA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21</w:t>
      </w:r>
    </w:p>
    <w:p w:rsidR="007277BA" w:rsidRPr="00ED5C15" w:rsidRDefault="007277BA" w:rsidP="007277BA">
      <w:pPr>
        <w:rPr>
          <w:sz w:val="26"/>
          <w:szCs w:val="26"/>
        </w:rPr>
      </w:pPr>
    </w:p>
    <w:p w:rsidR="007277BA" w:rsidRDefault="007277BA" w:rsidP="007277BA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Собаря</w:t>
      </w:r>
      <w:proofErr w:type="spellEnd"/>
      <w:r>
        <w:rPr>
          <w:sz w:val="26"/>
          <w:szCs w:val="26"/>
        </w:rPr>
        <w:t xml:space="preserve"> Антона Владимировича кандидатом в депутаты Думы города Когалыма шестого созыва по одномандатному избирательному округу № 21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7277BA" w:rsidRPr="00ED5C15" w:rsidRDefault="007277BA" w:rsidP="007277BA">
      <w:pPr>
        <w:spacing w:line="360" w:lineRule="auto"/>
        <w:jc w:val="both"/>
        <w:rPr>
          <w:sz w:val="26"/>
          <w:szCs w:val="26"/>
        </w:rPr>
      </w:pPr>
    </w:p>
    <w:p w:rsidR="007277BA" w:rsidRPr="00ED5C15" w:rsidRDefault="007277BA" w:rsidP="007277BA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Собаря</w:t>
      </w:r>
      <w:proofErr w:type="spellEnd"/>
      <w:r>
        <w:rPr>
          <w:sz w:val="26"/>
          <w:szCs w:val="26"/>
        </w:rPr>
        <w:t xml:space="preserve"> Антона Владимировича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r w:rsidRPr="00ED5C15">
        <w:rPr>
          <w:sz w:val="26"/>
          <w:szCs w:val="26"/>
        </w:rPr>
        <w:t>Местн</w:t>
      </w:r>
      <w:r>
        <w:rPr>
          <w:sz w:val="26"/>
          <w:szCs w:val="26"/>
        </w:rPr>
        <w:t>ое</w:t>
      </w:r>
      <w:r w:rsidRPr="00ED5C15">
        <w:rPr>
          <w:sz w:val="26"/>
          <w:szCs w:val="26"/>
        </w:rPr>
        <w:t xml:space="preserve"> отделение Всероссийской политической партии «ЕДИНАЯ РОССИЯ» города </w:t>
      </w:r>
      <w:proofErr w:type="spellStart"/>
      <w:r w:rsidRPr="00ED5C15"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>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21, дата и время регистрации 31 июля 2016 года в 17 часов </w:t>
      </w:r>
      <w:r w:rsidR="00713C68">
        <w:rPr>
          <w:sz w:val="26"/>
          <w:szCs w:val="26"/>
        </w:rPr>
        <w:t>05</w:t>
      </w:r>
      <w:r>
        <w:rPr>
          <w:sz w:val="26"/>
          <w:szCs w:val="26"/>
        </w:rPr>
        <w:t xml:space="preserve"> минут.</w:t>
      </w:r>
    </w:p>
    <w:p w:rsidR="007277BA" w:rsidRPr="00ED5C15" w:rsidRDefault="007277BA" w:rsidP="007277BA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proofErr w:type="spellStart"/>
      <w:r>
        <w:rPr>
          <w:sz w:val="26"/>
          <w:szCs w:val="26"/>
        </w:rPr>
        <w:t>Собарю</w:t>
      </w:r>
      <w:proofErr w:type="spellEnd"/>
      <w:r>
        <w:rPr>
          <w:sz w:val="26"/>
          <w:szCs w:val="26"/>
        </w:rPr>
        <w:t xml:space="preserve"> Антону Владимировичу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7277BA" w:rsidRPr="002E3A95" w:rsidRDefault="007277BA" w:rsidP="007277BA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7277BA" w:rsidRPr="00ED5C15" w:rsidRDefault="007277BA" w:rsidP="007277BA">
      <w:pPr>
        <w:jc w:val="both"/>
        <w:rPr>
          <w:sz w:val="26"/>
          <w:szCs w:val="26"/>
        </w:rPr>
      </w:pPr>
    </w:p>
    <w:p w:rsidR="007277BA" w:rsidRPr="00ED5C15" w:rsidRDefault="007277BA" w:rsidP="007277BA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7277BA" w:rsidRPr="007277BA" w:rsidTr="0063372B">
        <w:trPr>
          <w:trHeight w:val="1135"/>
        </w:trPr>
        <w:tc>
          <w:tcPr>
            <w:tcW w:w="4785" w:type="dxa"/>
          </w:tcPr>
          <w:p w:rsidR="007277BA" w:rsidRPr="007277BA" w:rsidRDefault="007277BA" w:rsidP="0063372B">
            <w:pPr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>Председатель</w:t>
            </w:r>
          </w:p>
          <w:p w:rsidR="007277BA" w:rsidRPr="007277BA" w:rsidRDefault="007277BA" w:rsidP="0063372B">
            <w:pPr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>территориальной избирательной</w:t>
            </w:r>
          </w:p>
          <w:p w:rsidR="007277BA" w:rsidRPr="007277BA" w:rsidRDefault="007277BA" w:rsidP="0063372B">
            <w:pPr>
              <w:spacing w:line="360" w:lineRule="auto"/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>комиссии города Когалыма</w:t>
            </w:r>
          </w:p>
          <w:p w:rsidR="007277BA" w:rsidRPr="007277BA" w:rsidRDefault="007277BA" w:rsidP="0063372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7277BA" w:rsidRPr="007277BA" w:rsidRDefault="007277BA" w:rsidP="0063372B">
            <w:pPr>
              <w:jc w:val="right"/>
              <w:rPr>
                <w:sz w:val="26"/>
                <w:szCs w:val="26"/>
              </w:rPr>
            </w:pPr>
          </w:p>
          <w:p w:rsidR="007277BA" w:rsidRPr="007277BA" w:rsidRDefault="007277BA" w:rsidP="0063372B">
            <w:pPr>
              <w:rPr>
                <w:sz w:val="26"/>
                <w:szCs w:val="26"/>
              </w:rPr>
            </w:pPr>
          </w:p>
          <w:p w:rsidR="007277BA" w:rsidRPr="007277BA" w:rsidRDefault="007277BA" w:rsidP="0063372B">
            <w:pPr>
              <w:jc w:val="center"/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7277BA" w:rsidRPr="007277BA" w:rsidTr="0063372B">
        <w:trPr>
          <w:trHeight w:val="916"/>
        </w:trPr>
        <w:tc>
          <w:tcPr>
            <w:tcW w:w="4785" w:type="dxa"/>
          </w:tcPr>
          <w:p w:rsidR="007277BA" w:rsidRPr="007277BA" w:rsidRDefault="007277BA" w:rsidP="0063372B">
            <w:pPr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 xml:space="preserve">И.о. секретаря </w:t>
            </w:r>
          </w:p>
          <w:p w:rsidR="007277BA" w:rsidRPr="007277BA" w:rsidRDefault="007277BA" w:rsidP="0063372B">
            <w:pPr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7277BA" w:rsidRPr="007277BA" w:rsidRDefault="007277BA" w:rsidP="0063372B">
            <w:pPr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>комиссии города Когалыма</w:t>
            </w:r>
          </w:p>
          <w:p w:rsidR="007277BA" w:rsidRPr="007277BA" w:rsidRDefault="007277BA" w:rsidP="00633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7277BA" w:rsidRPr="007277BA" w:rsidRDefault="007277BA" w:rsidP="0063372B">
            <w:pPr>
              <w:rPr>
                <w:sz w:val="26"/>
                <w:szCs w:val="26"/>
              </w:rPr>
            </w:pPr>
          </w:p>
          <w:p w:rsidR="007277BA" w:rsidRPr="007277BA" w:rsidRDefault="007277BA" w:rsidP="0063372B">
            <w:pPr>
              <w:rPr>
                <w:sz w:val="26"/>
                <w:szCs w:val="26"/>
              </w:rPr>
            </w:pPr>
          </w:p>
          <w:p w:rsidR="007277BA" w:rsidRPr="007277BA" w:rsidRDefault="007277BA" w:rsidP="0063372B">
            <w:pPr>
              <w:jc w:val="center"/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7277BA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7277BA" w:rsidRPr="00233BBF" w:rsidTr="0063372B">
        <w:trPr>
          <w:trHeight w:val="734"/>
        </w:trPr>
        <w:tc>
          <w:tcPr>
            <w:tcW w:w="0" w:type="auto"/>
          </w:tcPr>
          <w:p w:rsidR="007277BA" w:rsidRPr="00233BBF" w:rsidRDefault="007277BA" w:rsidP="0063372B"/>
        </w:tc>
      </w:tr>
    </w:tbl>
    <w:p w:rsidR="007277BA" w:rsidRPr="007040AF" w:rsidRDefault="007277BA" w:rsidP="007277BA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7277BA" w:rsidRDefault="007277BA" w:rsidP="007277BA"/>
    <w:p w:rsidR="007277BA" w:rsidRDefault="007277BA" w:rsidP="007277BA"/>
    <w:p w:rsidR="007277BA" w:rsidRDefault="007277BA" w:rsidP="007277BA"/>
    <w:p w:rsidR="007277BA" w:rsidRDefault="007277BA" w:rsidP="007277BA"/>
    <w:p w:rsidR="007277BA" w:rsidRDefault="007277BA" w:rsidP="007277BA"/>
    <w:p w:rsidR="007277BA" w:rsidRDefault="007277BA" w:rsidP="007277BA"/>
    <w:p w:rsidR="007277BA" w:rsidRDefault="007277BA" w:rsidP="007277BA"/>
    <w:p w:rsidR="007277BA" w:rsidRDefault="007277BA" w:rsidP="007277BA"/>
    <w:p w:rsidR="007277BA" w:rsidRDefault="007277BA" w:rsidP="007277BA"/>
    <w:p w:rsidR="007277BA" w:rsidRDefault="007277BA" w:rsidP="007277BA"/>
    <w:p w:rsidR="007277BA" w:rsidRDefault="007277BA" w:rsidP="007277BA"/>
    <w:p w:rsidR="007277BA" w:rsidRDefault="007277BA" w:rsidP="007277BA"/>
    <w:p w:rsidR="007277BA" w:rsidRDefault="007277BA" w:rsidP="007277BA"/>
    <w:p w:rsidR="007277BA" w:rsidRDefault="007277BA" w:rsidP="007277BA"/>
    <w:p w:rsidR="007277BA" w:rsidRDefault="007277BA" w:rsidP="007277BA"/>
    <w:p w:rsidR="007277BA" w:rsidRDefault="007277BA" w:rsidP="007277BA"/>
    <w:p w:rsidR="007277BA" w:rsidRDefault="007277BA" w:rsidP="007277BA"/>
    <w:p w:rsidR="007277BA" w:rsidRDefault="007277BA" w:rsidP="007277BA"/>
    <w:p w:rsidR="007277BA" w:rsidRDefault="007277BA" w:rsidP="007277BA"/>
    <w:p w:rsidR="007277BA" w:rsidRDefault="007277BA" w:rsidP="007277BA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32F" w:rsidRDefault="0001532F" w:rsidP="00D20B45">
      <w:r>
        <w:separator/>
      </w:r>
    </w:p>
  </w:endnote>
  <w:endnote w:type="continuationSeparator" w:id="0">
    <w:p w:rsidR="0001532F" w:rsidRDefault="0001532F" w:rsidP="00D20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32F" w:rsidRDefault="0001532F" w:rsidP="00D20B45">
      <w:r>
        <w:separator/>
      </w:r>
    </w:p>
  </w:footnote>
  <w:footnote w:type="continuationSeparator" w:id="0">
    <w:p w:rsidR="0001532F" w:rsidRDefault="0001532F" w:rsidP="00D20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D20B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4960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0153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7BA"/>
    <w:rsid w:val="00000402"/>
    <w:rsid w:val="00002AEB"/>
    <w:rsid w:val="0000477B"/>
    <w:rsid w:val="000114CB"/>
    <w:rsid w:val="00012B39"/>
    <w:rsid w:val="00013140"/>
    <w:rsid w:val="00013CF4"/>
    <w:rsid w:val="00014471"/>
    <w:rsid w:val="0001532F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1AE1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3C68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7BA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84960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201E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4630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0B4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BA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7BA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77BA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7277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277BA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7277BA"/>
  </w:style>
  <w:style w:type="table" w:styleId="a6">
    <w:name w:val="Table Grid"/>
    <w:basedOn w:val="a1"/>
    <w:rsid w:val="007277BA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277BA"/>
    <w:pPr>
      <w:spacing w:after="120"/>
    </w:pPr>
  </w:style>
  <w:style w:type="character" w:customStyle="1" w:styleId="a8">
    <w:name w:val="Основной текст Знак"/>
    <w:basedOn w:val="a0"/>
    <w:link w:val="a7"/>
    <w:rsid w:val="007277BA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1912</Characters>
  <Application>Microsoft Office Word</Application>
  <DocSecurity>0</DocSecurity>
  <Lines>15</Lines>
  <Paragraphs>4</Paragraphs>
  <ScaleCrop>false</ScaleCrop>
  <Company>ТИК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5</cp:revision>
  <dcterms:created xsi:type="dcterms:W3CDTF">2016-07-31T06:34:00Z</dcterms:created>
  <dcterms:modified xsi:type="dcterms:W3CDTF">2016-07-31T13:22:00Z</dcterms:modified>
</cp:coreProperties>
</file>